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00B3E" w14:textId="77777777" w:rsidR="00E34AEE" w:rsidRPr="007523F2" w:rsidRDefault="007A69D5" w:rsidP="00C333F4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         </w:t>
      </w:r>
    </w:p>
    <w:p w14:paraId="14EAF6C8" w14:textId="29B5EC22" w:rsidR="00A9109A" w:rsidRDefault="007A69D5" w:rsidP="00C333F4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</w:t>
      </w:r>
      <w:r w:rsidR="00A9109A" w:rsidRPr="003D7758">
        <w:rPr>
          <w:rFonts w:ascii="Times New Roman" w:hAnsi="Times New Roman"/>
          <w:b/>
          <w:sz w:val="24"/>
        </w:rPr>
        <w:t xml:space="preserve"> </w:t>
      </w:r>
      <w:r w:rsidR="00A9109A">
        <w:rPr>
          <w:rFonts w:ascii="Times New Roman" w:hAnsi="Times New Roman"/>
          <w:b/>
          <w:sz w:val="24"/>
        </w:rPr>
        <w:t xml:space="preserve">               </w:t>
      </w:r>
      <w:r w:rsidR="00A9109A">
        <w:rPr>
          <w:rFonts w:ascii="Times New Roman" w:hAnsi="Times New Roman"/>
          <w:color w:val="000000"/>
          <w:szCs w:val="28"/>
        </w:rPr>
        <w:t>THCS QUẾ THUẬN</w:t>
      </w:r>
      <w:r w:rsidR="00A9109A">
        <w:rPr>
          <w:rFonts w:ascii="Times New Roman" w:hAnsi="Times New Roman"/>
          <w:b/>
          <w:sz w:val="24"/>
        </w:rPr>
        <w:t xml:space="preserve"> </w:t>
      </w:r>
    </w:p>
    <w:p w14:paraId="1CAC1F65" w14:textId="19E7B2BB" w:rsidR="007A69D5" w:rsidRPr="007523F2" w:rsidRDefault="00A9109A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TỔ NĂNG KHIẾU                                       </w:t>
      </w:r>
      <w:r w:rsidR="0005752B" w:rsidRPr="007523F2">
        <w:rPr>
          <w:rFonts w:ascii="Times New Roman" w:hAnsi="Times New Roman"/>
          <w:b/>
          <w:sz w:val="24"/>
        </w:rPr>
        <w:t xml:space="preserve"> </w:t>
      </w:r>
      <w:r w:rsidR="00827910" w:rsidRPr="007523F2">
        <w:rPr>
          <w:rFonts w:ascii="Times New Roman" w:hAnsi="Times New Roman"/>
          <w:b/>
          <w:sz w:val="24"/>
        </w:rPr>
        <w:t xml:space="preserve">      </w:t>
      </w:r>
      <w:r w:rsidR="0005752B" w:rsidRPr="007523F2">
        <w:rPr>
          <w:rFonts w:ascii="Times New Roman" w:hAnsi="Times New Roman"/>
          <w:b/>
          <w:sz w:val="24"/>
        </w:rPr>
        <w:t xml:space="preserve"> </w:t>
      </w:r>
      <w:r w:rsidR="007A69D5" w:rsidRPr="007523F2">
        <w:rPr>
          <w:rFonts w:ascii="Times New Roman" w:hAnsi="Times New Roman"/>
          <w:b/>
          <w:sz w:val="24"/>
        </w:rPr>
        <w:t xml:space="preserve">MATRIX FOR THE </w:t>
      </w:r>
      <w:r w:rsidR="00D3670C">
        <w:rPr>
          <w:rFonts w:ascii="Times New Roman" w:hAnsi="Times New Roman"/>
          <w:b/>
          <w:sz w:val="24"/>
        </w:rPr>
        <w:t>SECOND</w:t>
      </w:r>
      <w:r w:rsidR="00F15AF0" w:rsidRPr="007523F2">
        <w:rPr>
          <w:rFonts w:ascii="Times New Roman" w:hAnsi="Times New Roman"/>
          <w:b/>
          <w:sz w:val="24"/>
        </w:rPr>
        <w:t xml:space="preserve"> </w:t>
      </w:r>
      <w:r w:rsidR="007A69D5" w:rsidRPr="007523F2">
        <w:rPr>
          <w:rFonts w:ascii="Times New Roman" w:hAnsi="Times New Roman"/>
          <w:b/>
          <w:sz w:val="24"/>
        </w:rPr>
        <w:t xml:space="preserve">TERM TEST (ENGLISH </w:t>
      </w:r>
      <w:r w:rsidR="004A191B" w:rsidRPr="007523F2">
        <w:rPr>
          <w:rFonts w:ascii="Times New Roman" w:hAnsi="Times New Roman"/>
          <w:b/>
          <w:sz w:val="24"/>
        </w:rPr>
        <w:t>7</w:t>
      </w:r>
      <w:r w:rsidR="007A69D5" w:rsidRPr="007523F2">
        <w:rPr>
          <w:rFonts w:ascii="Times New Roman" w:hAnsi="Times New Roman"/>
          <w:b/>
          <w:sz w:val="24"/>
        </w:rPr>
        <w:t>)</w:t>
      </w:r>
    </w:p>
    <w:p w14:paraId="123D1F50" w14:textId="391AB917" w:rsidR="00BC23CD" w:rsidRPr="007523F2" w:rsidRDefault="0070167C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 w14:anchorId="0D4E4588">
          <v:line id="Straight Connector 3" o:spid="_x0000_s1026" style="position:absolute;flip:y;z-index:251659264;visibility:visible" from="72.55pt,3.55pt" to="166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9109A">
        <w:rPr>
          <w:rFonts w:ascii="Times New Roman" w:hAnsi="Times New Roman"/>
          <w:b/>
          <w:sz w:val="24"/>
        </w:rPr>
        <w:t>School year: 2023-2024</w:t>
      </w:r>
    </w:p>
    <w:p w14:paraId="4DE70DB0" w14:textId="77777777" w:rsidR="000902BF" w:rsidRPr="007523F2" w:rsidRDefault="000902BF" w:rsidP="00C333F4">
      <w:pPr>
        <w:rPr>
          <w:rFonts w:ascii="Times New Roman" w:hAnsi="Times New Roman"/>
          <w:b/>
          <w:sz w:val="14"/>
        </w:rPr>
      </w:pPr>
    </w:p>
    <w:p w14:paraId="3404F9AC" w14:textId="77777777" w:rsidR="001F355F" w:rsidRPr="007523F2" w:rsidRDefault="00BC23CD" w:rsidP="00C333F4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9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709"/>
        <w:gridCol w:w="709"/>
        <w:gridCol w:w="709"/>
        <w:gridCol w:w="708"/>
        <w:gridCol w:w="683"/>
        <w:gridCol w:w="678"/>
        <w:gridCol w:w="678"/>
        <w:gridCol w:w="678"/>
      </w:tblGrid>
      <w:tr w:rsidR="008B0365" w:rsidRPr="007523F2" w14:paraId="046B2711" w14:textId="42E78DF3" w:rsidTr="005C48CB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8B0365" w:rsidRPr="007523F2" w:rsidRDefault="008B0365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8B0365" w:rsidRPr="007523F2" w:rsidRDefault="008B0365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8B0365" w:rsidRPr="007523F2" w14:paraId="53FA2D2C" w14:textId="77777777" w:rsidTr="005C48CB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A9109A" w:rsidRPr="007523F2" w14:paraId="14A9737F" w14:textId="77777777" w:rsidTr="0079429D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84CD45" w14:textId="77777777" w:rsidR="00A9109A" w:rsidRPr="007523F2" w:rsidRDefault="00A9109A" w:rsidP="00A9109A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04BAE729" w14:textId="11C3BDD7" w:rsidR="00A9109A" w:rsidRPr="007523F2" w:rsidRDefault="00A9109A" w:rsidP="00A9109A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B630" w14:textId="095382E8" w:rsidR="00A9109A" w:rsidRPr="007523F2" w:rsidRDefault="001316B3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FBF2" w14:textId="54347F30" w:rsidR="00A9109A" w:rsidRPr="007523F2" w:rsidRDefault="00A9109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48B4" w14:textId="53F434FD" w:rsidR="00A9109A" w:rsidRPr="00A9109A" w:rsidRDefault="00A9109A" w:rsidP="00A9109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800E6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</w:rPr>
              <w:t xml:space="preserve">write </w:t>
            </w:r>
            <w:r w:rsidRPr="00A800E6">
              <w:rPr>
                <w:rFonts w:ascii="Times New Roman" w:hAnsi="Times New Roman"/>
                <w:sz w:val="24"/>
              </w:rPr>
              <w:t xml:space="preserve">True / False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F320C6" w14:textId="72089A5F" w:rsidR="00A9109A" w:rsidRPr="007523F2" w:rsidRDefault="00A101B9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CF751" w14:textId="77777777" w:rsidR="00A9109A" w:rsidRPr="007523F2" w:rsidRDefault="00A9109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E8986D" w14:textId="47CF6F92" w:rsidR="00A9109A" w:rsidRPr="007523F2" w:rsidRDefault="00A101B9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C3157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6DA2BD" w14:textId="5257ACA9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8E5C1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6306B0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46528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9109A" w:rsidRPr="007523F2" w14:paraId="1952A2BE" w14:textId="77777777" w:rsidTr="005C48CB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4B65" w14:textId="77777777" w:rsidR="00A9109A" w:rsidRPr="007523F2" w:rsidRDefault="00A9109A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23E" w14:textId="16761254" w:rsidR="00A9109A" w:rsidRPr="007523F2" w:rsidRDefault="001316B3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321D" w14:textId="627F9999" w:rsidR="00A9109A" w:rsidRPr="007523F2" w:rsidRDefault="00A9109A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1.0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836" w14:textId="3053B362" w:rsidR="00A9109A" w:rsidRPr="00A9109A" w:rsidRDefault="00A9109A" w:rsidP="00A9109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800E6">
              <w:rPr>
                <w:rFonts w:ascii="Times New Roman" w:hAnsi="Times New Roman"/>
                <w:sz w:val="24"/>
              </w:rPr>
              <w:t>- Listen and circle the best answer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50CC1D" w14:textId="1D0C66AA" w:rsidR="00A9109A" w:rsidRPr="007523F2" w:rsidRDefault="00A9109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34EF9" w14:textId="77777777" w:rsidR="00A9109A" w:rsidRPr="007523F2" w:rsidRDefault="00A9109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E98983" w14:textId="77777777" w:rsidR="00A9109A" w:rsidRPr="007523F2" w:rsidRDefault="00A9109A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D455F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6B4519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6A607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45C1B21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9B0DC" w14:textId="77777777" w:rsidR="00A9109A" w:rsidRPr="007523F2" w:rsidRDefault="00A9109A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3EB3" w:rsidRPr="007523F2" w14:paraId="36191E04" w14:textId="77BF730B" w:rsidTr="005C48CB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09D9243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552A3B85" w:rsidR="00093EB3" w:rsidRPr="007523F2" w:rsidRDefault="00093EB3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46B47CA7" w:rsidR="00093EB3" w:rsidRPr="007523F2" w:rsidRDefault="00093EB3" w:rsidP="00807B7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0.</w:t>
            </w:r>
            <w:r w:rsidR="00A101B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521A8B93" w:rsidR="00093EB3" w:rsidRPr="007523F2" w:rsidRDefault="004678E6" w:rsidP="00E1706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678E6">
              <w:rPr>
                <w:rFonts w:ascii="Times New Roman" w:hAnsi="Times New Roman" w:cs="Times New Roman"/>
                <w:sz w:val="24"/>
                <w:szCs w:val="24"/>
              </w:rPr>
              <w:t xml:space="preserve">Pronunciation:  </w:t>
            </w:r>
            <w:r w:rsidR="00093EB3"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 w:rsidR="00093EB3">
              <w:rPr>
                <w:rFonts w:ascii="Times New Roman" w:hAnsi="Times New Roman" w:cs="Times New Roman"/>
                <w:sz w:val="24"/>
                <w:szCs w:val="24"/>
              </w:rPr>
              <w:t>//Which word has different stress syllable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239D46E6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 w:rsidR="00A101B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3EB3" w:rsidRPr="007523F2" w14:paraId="6177E607" w14:textId="4720653E" w:rsidTr="00A9109A">
        <w:trPr>
          <w:trHeight w:val="133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37FC8CB5" w:rsidR="00093EB3" w:rsidRPr="007523F2" w:rsidRDefault="0070167C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7DD367D6" w:rsidR="00093EB3" w:rsidRPr="007523F2" w:rsidRDefault="00093EB3" w:rsidP="00807B7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</w:t>
            </w:r>
            <w:r w:rsidR="0070167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F17" w14:textId="27EBB151" w:rsidR="00093EB3" w:rsidRPr="003906F1" w:rsidRDefault="00093EB3" w:rsidP="004678E6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Cs/>
                <w:sz w:val="24"/>
              </w:rPr>
            </w:pPr>
            <w:r w:rsidRPr="003906F1">
              <w:rPr>
                <w:rFonts w:ascii="Times New Roman" w:hAnsi="Times New Roman"/>
                <w:iCs/>
                <w:sz w:val="24"/>
              </w:rPr>
              <w:t>Vocabulary:</w:t>
            </w:r>
            <w:r w:rsidRPr="003906F1">
              <w:rPr>
                <w:iCs/>
              </w:rPr>
              <w:t xml:space="preserve"> </w:t>
            </w:r>
            <w:r w:rsidRPr="003906F1">
              <w:rPr>
                <w:rFonts w:ascii="Times New Roman" w:hAnsi="Times New Roman"/>
                <w:iCs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B5EF5C5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FC2455" w14:textId="18B05466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 w:rsidR="0070167C">
              <w:rPr>
                <w:rFonts w:ascii="Times New Roman" w:hAnsi="Times New Roman"/>
                <w:sz w:val="24"/>
              </w:rPr>
              <w:t>4</w:t>
            </w:r>
          </w:p>
          <w:p w14:paraId="050A9598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066958CC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3EB3" w:rsidRPr="007523F2" w14:paraId="11697AF3" w14:textId="57DD5535" w:rsidTr="00A9109A">
        <w:trPr>
          <w:trHeight w:val="94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39539C2F" w:rsidR="00093EB3" w:rsidRPr="007523F2" w:rsidRDefault="0070167C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72787035" w:rsidR="00093EB3" w:rsidRPr="007523F2" w:rsidRDefault="0070167C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568" w14:textId="6A0E0822" w:rsidR="00093EB3" w:rsidRPr="003906F1" w:rsidRDefault="00093EB3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Cs/>
                <w:sz w:val="24"/>
              </w:rPr>
            </w:pPr>
            <w:r w:rsidRPr="003906F1">
              <w:rPr>
                <w:rFonts w:ascii="Times New Roman" w:hAnsi="Times New Roman"/>
                <w:iCs/>
                <w:sz w:val="24"/>
              </w:rPr>
              <w:t>Grammar:</w:t>
            </w:r>
            <w:r w:rsidR="00B3380F">
              <w:rPr>
                <w:rFonts w:ascii="Times New Roman" w:hAnsi="Times New Roman"/>
                <w:iCs/>
                <w:sz w:val="24"/>
              </w:rPr>
              <w:t xml:space="preserve"> </w:t>
            </w:r>
            <w:r w:rsidRPr="003906F1">
              <w:rPr>
                <w:rFonts w:ascii="Times New Roman" w:hAnsi="Times New Roman"/>
                <w:iCs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4AAD3598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 w:rsidR="0070167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71FAE411" w:rsidR="00093EB3" w:rsidRPr="007523F2" w:rsidRDefault="005C48CB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C48CB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="00A101B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5A9CAE1F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5D6F8280" w14:textId="5A87A104" w:rsidTr="005C48CB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BA4C758" w:rsidR="008B0365" w:rsidRPr="007523F2" w:rsidRDefault="008B0365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12CDCEE0" w:rsidR="008B0365" w:rsidRPr="007523F2" w:rsidRDefault="00A101B9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168CED02" w:rsidR="008B0365" w:rsidRPr="007523F2" w:rsidRDefault="008B0365" w:rsidP="004661C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5B732ED8" w:rsidR="008B0365" w:rsidRPr="007523F2" w:rsidRDefault="003F409B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F409B">
              <w:rPr>
                <w:rFonts w:ascii="Times New Roman" w:hAnsi="Times New Roman"/>
                <w:sz w:val="24"/>
              </w:rPr>
              <w:t>Read the passage and</w:t>
            </w:r>
            <w:r w:rsidR="009377AE">
              <w:rPr>
                <w:rFonts w:ascii="Times New Roman" w:hAnsi="Times New Roman"/>
                <w:sz w:val="24"/>
              </w:rPr>
              <w:t xml:space="preserve"> choose</w:t>
            </w:r>
            <w:r w:rsidRPr="003F409B">
              <w:rPr>
                <w:rFonts w:ascii="Times New Roman" w:hAnsi="Times New Roman"/>
                <w:sz w:val="24"/>
              </w:rPr>
              <w:t xml:space="preserve"> the correct answer.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7B1FE399" w:rsidR="008B0365" w:rsidRPr="007523F2" w:rsidRDefault="00A101B9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247EFF1A" w:rsidR="008B0365" w:rsidRPr="007523F2" w:rsidRDefault="00A101B9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ED06C96" w14:textId="4313E2AB" w:rsidTr="005C48CB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12B3B05C" w:rsidR="008B0365" w:rsidRPr="007523F2" w:rsidRDefault="00A101B9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8B0365" w:rsidRPr="007523F2" w:rsidRDefault="008B0365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484" w14:textId="1A5959A3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Read the text  and circle the best answer: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721D56FF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 w:rsidR="00A101B9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6A771EB6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 w:rsidR="00A101B9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54D0F" w:rsidRPr="007523F2" w14:paraId="33CA111D" w14:textId="77777777" w:rsidTr="00E86E00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B488F" w14:textId="77777777" w:rsidR="00054D0F" w:rsidRPr="007523F2" w:rsidRDefault="00054D0F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06AB9555" w14:textId="77777777" w:rsidR="00054D0F" w:rsidRPr="007523F2" w:rsidRDefault="00054D0F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7F8C8942" w14:textId="77777777" w:rsidR="00054D0F" w:rsidRPr="007523F2" w:rsidRDefault="00054D0F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lastRenderedPageBreak/>
              <w:t>(2,0)</w:t>
            </w:r>
          </w:p>
          <w:p w14:paraId="6AD7C66A" w14:textId="77777777" w:rsidR="00054D0F" w:rsidRPr="007523F2" w:rsidRDefault="00054D0F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BFB3" w14:textId="4D7AAFB2" w:rsidR="00054D0F" w:rsidRDefault="00054D0F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26" w14:textId="42248F12" w:rsidR="00054D0F" w:rsidRPr="007523F2" w:rsidRDefault="00054D0F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E4AB" w14:textId="09F4338A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084100" w14:textId="18238B1D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25E6A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DCD1EF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EBE53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8863B2" w14:textId="63E36A5F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592EE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C2AA8D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A0E4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54D0F" w:rsidRPr="007523F2" w14:paraId="2FE14AC1" w14:textId="25306F30" w:rsidTr="00E86E00">
        <w:trPr>
          <w:trHeight w:val="127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6D09" w14:textId="77777777" w:rsidR="00054D0F" w:rsidRPr="007523F2" w:rsidRDefault="00054D0F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5A2E3DA" w:rsidR="00054D0F" w:rsidRPr="007523F2" w:rsidRDefault="00054D0F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571465C7" w:rsidR="00054D0F" w:rsidRPr="007523F2" w:rsidRDefault="00054D0F" w:rsidP="004661C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AA0CD" w14:textId="5D6C8F1F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transformation)</w:t>
            </w:r>
            <w:r>
              <w:t xml:space="preserve"> </w:t>
            </w:r>
            <w:r w:rsidRPr="004337C8">
              <w:rPr>
                <w:rFonts w:ascii="Times New Roman" w:hAnsi="Times New Roman"/>
                <w:sz w:val="24"/>
              </w:rPr>
              <w:t>Complete the second sentence so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4337C8">
              <w:rPr>
                <w:rFonts w:ascii="Times New Roman" w:hAnsi="Times New Roman"/>
                <w:sz w:val="24"/>
              </w:rPr>
              <w:t>that it has a similar meaning to the first sentence.</w:t>
            </w:r>
            <w:r w:rsidRPr="002454C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1E950D7C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82CCE5A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41127F44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3D9638A8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54D0F" w:rsidRPr="007523F2" w14:paraId="13BC6EE1" w14:textId="2CF0CA06" w:rsidTr="005C48CB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054D0F" w:rsidRPr="007523F2" w:rsidRDefault="00054D0F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0A756184" w:rsidR="00054D0F" w:rsidRPr="007523F2" w:rsidRDefault="00054D0F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67954C81" w:rsidR="00054D0F" w:rsidRPr="007523F2" w:rsidRDefault="00054D0F" w:rsidP="00054D0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31AD5CF0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building)</w:t>
            </w:r>
            <w:r>
              <w:t xml:space="preserve"> </w:t>
            </w:r>
            <w:r w:rsidRPr="001A4071">
              <w:rPr>
                <w:rFonts w:ascii="Times New Roman" w:hAnsi="Times New Roman"/>
                <w:sz w:val="24"/>
              </w:rPr>
              <w:t>Rearrange the words or phrase to make meaningful sentences.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B8C7168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5E79F16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E2918BE" w14:textId="38F73B4D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390A0ABB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92B9401" w:rsidR="00054D0F" w:rsidRPr="007523F2" w:rsidRDefault="00054D0F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388909F" w14:textId="30AFC5C1" w:rsidR="00054D0F" w:rsidRPr="007523F2" w:rsidRDefault="00054D0F" w:rsidP="00A910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</w:tr>
      <w:tr w:rsidR="008B0365" w:rsidRPr="007523F2" w14:paraId="03A626B5" w14:textId="77777777" w:rsidTr="005C48CB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27A4007D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DF8D76" w14:textId="39C40634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</w:t>
            </w:r>
            <w:r w:rsidR="00054D0F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4299B2" w14:textId="79F43856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A0F137D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67828D0E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</w:t>
            </w:r>
            <w:r w:rsidR="00054D0F">
              <w:rPr>
                <w:rFonts w:ascii="Times New Roman" w:hAnsi="Times New Roman"/>
                <w:b/>
                <w:sz w:val="24"/>
              </w:rPr>
              <w:t>.4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49900788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</w:t>
            </w:r>
            <w:r w:rsidR="00054D0F">
              <w:rPr>
                <w:rFonts w:ascii="Times New Roman" w:hAnsi="Times New Roman"/>
                <w:b/>
                <w:sz w:val="24"/>
              </w:rPr>
              <w:t>.2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58132058" w:rsidR="008B0365" w:rsidRPr="007523F2" w:rsidRDefault="008B0365" w:rsidP="007523F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</w:t>
            </w:r>
            <w:r w:rsidR="00054D0F">
              <w:rPr>
                <w:rFonts w:ascii="Times New Roman" w:hAnsi="Times New Roman"/>
                <w:b/>
                <w:sz w:val="24"/>
              </w:rPr>
              <w:t>.6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2794210C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0</w:t>
            </w:r>
            <w:r w:rsidR="00054D0F">
              <w:rPr>
                <w:rFonts w:ascii="Times New Roman" w:hAnsi="Times New Roman"/>
                <w:b/>
                <w:sz w:val="24"/>
              </w:rPr>
              <w:t>.8</w:t>
            </w:r>
          </w:p>
        </w:tc>
      </w:tr>
      <w:tr w:rsidR="008B0365" w:rsidRPr="007523F2" w14:paraId="4FB4DFAE" w14:textId="77777777" w:rsidTr="005C48CB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4FEEB25" w14:textId="1C270B25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822E2" w14:textId="3F00BA9D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EE6D" w14:textId="63278FA1" w:rsidR="008B0365" w:rsidRPr="007523F2" w:rsidRDefault="00261B9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70167C">
              <w:rPr>
                <w:rFonts w:ascii="Times New Roman" w:hAnsi="Times New Roman"/>
                <w:sz w:val="24"/>
              </w:rPr>
              <w:t>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D9986" w14:textId="2B18448D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4C30C6E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054D0F">
              <w:rPr>
                <w:rFonts w:ascii="Times New Roman" w:hAnsi="Times New Roman"/>
                <w:sz w:val="24"/>
              </w:rPr>
              <w:t>.4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C48CB" w:rsidRPr="007523F2" w14:paraId="3430BB00" w14:textId="77777777" w:rsidTr="005C48CB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5C48CB" w:rsidRPr="007523F2" w:rsidRDefault="005C48CB" w:rsidP="005C48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4D47" w14:textId="32386EF0" w:rsidR="005C48CB" w:rsidRPr="007523F2" w:rsidRDefault="00054D0F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37330" w14:textId="42C4493A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BC79" w14:textId="23A2BEE5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3F6B591A" w:rsidR="005C48CB" w:rsidRPr="007523F2" w:rsidRDefault="00054D0F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6458C9CD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054D0F">
              <w:rPr>
                <w:rFonts w:ascii="Times New Roman" w:hAnsi="Times New Roman"/>
                <w:sz w:val="24"/>
              </w:rPr>
              <w:t>.8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C8CDE65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C48CB" w:rsidRPr="007523F2" w14:paraId="4C7AF200" w14:textId="77777777" w:rsidTr="005C48CB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77777777" w:rsidR="005C48CB" w:rsidRPr="007523F2" w:rsidRDefault="005C48CB" w:rsidP="005C48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6DDA0" w14:textId="25ECEE7C" w:rsidR="005C48CB" w:rsidRPr="007523F2" w:rsidRDefault="00054D0F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0EA64" w14:textId="4CDD74B3" w:rsidR="005C48CB" w:rsidRPr="007523F2" w:rsidRDefault="0070167C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CB8B2" w14:textId="35822950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7AFD61F2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054D0F">
              <w:rPr>
                <w:rFonts w:ascii="Times New Roman" w:hAnsi="Times New Roman"/>
                <w:sz w:val="24"/>
              </w:rPr>
              <w:t>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1A3E6E05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054D0F">
              <w:rPr>
                <w:rFonts w:ascii="Times New Roman" w:hAnsi="Times New Roman"/>
                <w:sz w:val="24"/>
              </w:rPr>
              <w:t>.2</w:t>
            </w:r>
          </w:p>
        </w:tc>
      </w:tr>
      <w:tr w:rsidR="005C48CB" w:rsidRPr="007523F2" w14:paraId="19466319" w14:textId="0EA2A5EB" w:rsidTr="005C48CB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5C48CB" w:rsidRPr="007523F2" w:rsidRDefault="005C48CB" w:rsidP="005C48CB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524D4E33" w14:textId="42C3593F" w:rsidR="005C48CB" w:rsidRPr="007523F2" w:rsidRDefault="005C48CB" w:rsidP="005C48CB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FC828F9" w14:textId="6711CFAC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</w:t>
            </w:r>
            <w:r w:rsidR="00054D0F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CD8CA47" w14:textId="05238FAD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3D4B5E6" w14:textId="77777777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63FE22F9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27908A84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7523F2" w:rsidRDefault="001F355F">
      <w:pPr>
        <w:rPr>
          <w:rFonts w:ascii="Arial" w:hAnsi="Arial" w:cs="Arial"/>
          <w:sz w:val="24"/>
        </w:rPr>
      </w:pPr>
      <w:bookmarkStart w:id="0" w:name="_GoBack"/>
      <w:bookmarkEnd w:id="0"/>
    </w:p>
    <w:sectPr w:rsidR="001F355F" w:rsidRPr="007523F2" w:rsidSect="00A13464">
      <w:type w:val="continuous"/>
      <w:pgSz w:w="16834" w:h="11909" w:orient="landscape" w:code="9"/>
      <w:pgMar w:top="720" w:right="504" w:bottom="432" w:left="677" w:header="0" w:footer="403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221CE"/>
    <w:rsid w:val="00042423"/>
    <w:rsid w:val="00053B45"/>
    <w:rsid w:val="00054D0F"/>
    <w:rsid w:val="0005752B"/>
    <w:rsid w:val="000902BF"/>
    <w:rsid w:val="00093007"/>
    <w:rsid w:val="00093EB3"/>
    <w:rsid w:val="000E3696"/>
    <w:rsid w:val="000F23D7"/>
    <w:rsid w:val="000F55A4"/>
    <w:rsid w:val="0011218A"/>
    <w:rsid w:val="0011673E"/>
    <w:rsid w:val="0013096A"/>
    <w:rsid w:val="001316B3"/>
    <w:rsid w:val="00136945"/>
    <w:rsid w:val="00197C39"/>
    <w:rsid w:val="001A4071"/>
    <w:rsid w:val="001A5CFA"/>
    <w:rsid w:val="001D094A"/>
    <w:rsid w:val="001F2D52"/>
    <w:rsid w:val="001F355F"/>
    <w:rsid w:val="0020187C"/>
    <w:rsid w:val="00217631"/>
    <w:rsid w:val="002207B9"/>
    <w:rsid w:val="00220AF9"/>
    <w:rsid w:val="002454CC"/>
    <w:rsid w:val="00252273"/>
    <w:rsid w:val="0026183D"/>
    <w:rsid w:val="0026188E"/>
    <w:rsid w:val="00261B91"/>
    <w:rsid w:val="00295110"/>
    <w:rsid w:val="002B4A25"/>
    <w:rsid w:val="002C4A5B"/>
    <w:rsid w:val="002F17C1"/>
    <w:rsid w:val="0030415F"/>
    <w:rsid w:val="00305B4D"/>
    <w:rsid w:val="00350C64"/>
    <w:rsid w:val="0035502D"/>
    <w:rsid w:val="00362B25"/>
    <w:rsid w:val="003906F1"/>
    <w:rsid w:val="003A2542"/>
    <w:rsid w:val="003E2409"/>
    <w:rsid w:val="003E2D73"/>
    <w:rsid w:val="003F409B"/>
    <w:rsid w:val="00405991"/>
    <w:rsid w:val="0042272C"/>
    <w:rsid w:val="004337C8"/>
    <w:rsid w:val="00463963"/>
    <w:rsid w:val="004661C2"/>
    <w:rsid w:val="004678E6"/>
    <w:rsid w:val="004A191B"/>
    <w:rsid w:val="004A5D1B"/>
    <w:rsid w:val="004D77E9"/>
    <w:rsid w:val="004F0551"/>
    <w:rsid w:val="00551C21"/>
    <w:rsid w:val="00573556"/>
    <w:rsid w:val="0057418C"/>
    <w:rsid w:val="005969F3"/>
    <w:rsid w:val="005A6791"/>
    <w:rsid w:val="005C48CB"/>
    <w:rsid w:val="005E3570"/>
    <w:rsid w:val="0066173F"/>
    <w:rsid w:val="006E4269"/>
    <w:rsid w:val="0070167C"/>
    <w:rsid w:val="00703CF2"/>
    <w:rsid w:val="0070528F"/>
    <w:rsid w:val="00746CB4"/>
    <w:rsid w:val="007523F2"/>
    <w:rsid w:val="0075265E"/>
    <w:rsid w:val="00757447"/>
    <w:rsid w:val="0077332D"/>
    <w:rsid w:val="00791819"/>
    <w:rsid w:val="007A69D5"/>
    <w:rsid w:val="007B61C2"/>
    <w:rsid w:val="00805BEE"/>
    <w:rsid w:val="00807B7B"/>
    <w:rsid w:val="00827910"/>
    <w:rsid w:val="00860085"/>
    <w:rsid w:val="00866816"/>
    <w:rsid w:val="00896358"/>
    <w:rsid w:val="008A173B"/>
    <w:rsid w:val="008A47DC"/>
    <w:rsid w:val="008B0365"/>
    <w:rsid w:val="008E1019"/>
    <w:rsid w:val="009141B1"/>
    <w:rsid w:val="009377AE"/>
    <w:rsid w:val="00937F12"/>
    <w:rsid w:val="009522C4"/>
    <w:rsid w:val="0095246B"/>
    <w:rsid w:val="0095256C"/>
    <w:rsid w:val="009B1C04"/>
    <w:rsid w:val="009D4898"/>
    <w:rsid w:val="009E56FE"/>
    <w:rsid w:val="009E7F7B"/>
    <w:rsid w:val="009F30A5"/>
    <w:rsid w:val="00A04398"/>
    <w:rsid w:val="00A101B9"/>
    <w:rsid w:val="00A13464"/>
    <w:rsid w:val="00A231C7"/>
    <w:rsid w:val="00A311CB"/>
    <w:rsid w:val="00A54C90"/>
    <w:rsid w:val="00A800E6"/>
    <w:rsid w:val="00A8190E"/>
    <w:rsid w:val="00A9109A"/>
    <w:rsid w:val="00AA5867"/>
    <w:rsid w:val="00AD1411"/>
    <w:rsid w:val="00AD43BF"/>
    <w:rsid w:val="00AE7EDF"/>
    <w:rsid w:val="00B02A07"/>
    <w:rsid w:val="00B3287D"/>
    <w:rsid w:val="00B3380F"/>
    <w:rsid w:val="00B53120"/>
    <w:rsid w:val="00B620F3"/>
    <w:rsid w:val="00B73205"/>
    <w:rsid w:val="00BA3038"/>
    <w:rsid w:val="00BC0A65"/>
    <w:rsid w:val="00BC23CD"/>
    <w:rsid w:val="00BD6642"/>
    <w:rsid w:val="00BE126D"/>
    <w:rsid w:val="00C333F4"/>
    <w:rsid w:val="00C409F4"/>
    <w:rsid w:val="00C415A1"/>
    <w:rsid w:val="00C454C4"/>
    <w:rsid w:val="00C86C36"/>
    <w:rsid w:val="00C87A5B"/>
    <w:rsid w:val="00C9703D"/>
    <w:rsid w:val="00CF12FF"/>
    <w:rsid w:val="00D20458"/>
    <w:rsid w:val="00D35B6B"/>
    <w:rsid w:val="00D3670C"/>
    <w:rsid w:val="00D44161"/>
    <w:rsid w:val="00D73D44"/>
    <w:rsid w:val="00D86700"/>
    <w:rsid w:val="00DA36DC"/>
    <w:rsid w:val="00DE3CDE"/>
    <w:rsid w:val="00E1679D"/>
    <w:rsid w:val="00E1706D"/>
    <w:rsid w:val="00E31DD9"/>
    <w:rsid w:val="00E34AEE"/>
    <w:rsid w:val="00E601D2"/>
    <w:rsid w:val="00E8403C"/>
    <w:rsid w:val="00E975F6"/>
    <w:rsid w:val="00EA1BD6"/>
    <w:rsid w:val="00F1000A"/>
    <w:rsid w:val="00F14F4E"/>
    <w:rsid w:val="00F15AF0"/>
    <w:rsid w:val="00F263FC"/>
    <w:rsid w:val="00F319DB"/>
    <w:rsid w:val="00F32297"/>
    <w:rsid w:val="00F349CF"/>
    <w:rsid w:val="00F60348"/>
    <w:rsid w:val="00F81F7D"/>
    <w:rsid w:val="00FB0FD2"/>
    <w:rsid w:val="00FB65DF"/>
    <w:rsid w:val="00FF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411D1FA"/>
  <w15:docId w15:val="{458C71A4-6657-422B-AABB-EADDAFC4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YEN THCS QUE THUAN</cp:lastModifiedBy>
  <cp:revision>90</cp:revision>
  <cp:lastPrinted>2024-04-27T08:32:00Z</cp:lastPrinted>
  <dcterms:created xsi:type="dcterms:W3CDTF">2020-05-18T07:52:00Z</dcterms:created>
  <dcterms:modified xsi:type="dcterms:W3CDTF">2024-04-27T08:32:00Z</dcterms:modified>
</cp:coreProperties>
</file>